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B" w:rsidRPr="005D60DE" w:rsidRDefault="00AF685B" w:rsidP="00AF685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D60DE">
        <w:rPr>
          <w:rFonts w:ascii="Times New Roman" w:eastAsia="Times New Roman" w:hAnsi="Times New Roman" w:cs="Times New Roman"/>
          <w:b/>
          <w:sz w:val="24"/>
          <w:lang w:eastAsia="ru-RU"/>
        </w:rPr>
        <w:t>На бланке ЗАКАЗЧИКА</w:t>
      </w:r>
    </w:p>
    <w:p w:rsidR="00AF685B" w:rsidRPr="005D60DE" w:rsidRDefault="00AF685B" w:rsidP="00AF685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F685B" w:rsidRPr="005D60DE" w:rsidRDefault="00AF685B" w:rsidP="00AF685B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5D60DE">
        <w:rPr>
          <w:rFonts w:ascii="Times New Roman" w:eastAsia="Times New Roman" w:hAnsi="Times New Roman" w:cs="Times New Roman"/>
          <w:b/>
          <w:sz w:val="24"/>
          <w:lang w:eastAsia="ru-RU"/>
        </w:rPr>
        <w:t>ИСХ</w:t>
      </w:r>
      <w:proofErr w:type="gramEnd"/>
      <w:r w:rsidRPr="005D60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№</w:t>
      </w:r>
      <w:r w:rsidR="005D60DE" w:rsidRPr="005D60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5D60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</w:t>
      </w:r>
      <w:r w:rsidR="005D60DE" w:rsidRPr="005D60D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5D60DE">
        <w:rPr>
          <w:rFonts w:ascii="Times New Roman" w:eastAsia="Times New Roman" w:hAnsi="Times New Roman" w:cs="Times New Roman"/>
          <w:b/>
          <w:sz w:val="24"/>
          <w:lang w:eastAsia="ru-RU"/>
        </w:rPr>
        <w:t>дата</w:t>
      </w:r>
    </w:p>
    <w:p w:rsidR="00AF685B" w:rsidRDefault="00AF685B" w:rsidP="004D23C7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4D23C7" w:rsidRDefault="00E61E69" w:rsidP="004D23C7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Руководителю проектной организации</w:t>
      </w:r>
    </w:p>
    <w:p w:rsidR="009640E5" w:rsidRDefault="009640E5" w:rsidP="004D23C7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1B275D" w:rsidRPr="00117A22" w:rsidRDefault="004D23C7" w:rsidP="004D23C7">
      <w:pPr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117A22">
        <w:rPr>
          <w:rFonts w:ascii="Times New Roman" w:eastAsia="Times New Roman" w:hAnsi="Times New Roman" w:cs="Times New Roman"/>
          <w:sz w:val="24"/>
          <w:lang w:eastAsia="ru-RU"/>
        </w:rPr>
        <w:t>На Ваше письмо от</w:t>
      </w:r>
      <w:r w:rsidR="00D345D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488">
        <w:rPr>
          <w:rFonts w:ascii="Times New Roman" w:eastAsia="Times New Roman" w:hAnsi="Times New Roman" w:cs="Times New Roman"/>
          <w:sz w:val="24"/>
          <w:lang w:eastAsia="ru-RU"/>
        </w:rPr>
        <w:t>……….</w:t>
      </w:r>
      <w:r w:rsidR="00D345D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5D60DE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D345D6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  <w:r w:rsidRPr="00117A22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D345D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37488">
        <w:rPr>
          <w:rFonts w:ascii="Times New Roman" w:eastAsia="Times New Roman" w:hAnsi="Times New Roman" w:cs="Times New Roman"/>
          <w:sz w:val="24"/>
          <w:lang w:eastAsia="ru-RU"/>
        </w:rPr>
        <w:t>…………</w:t>
      </w:r>
      <w:r w:rsidRPr="00117A22">
        <w:rPr>
          <w:rFonts w:ascii="Times New Roman" w:eastAsia="Times New Roman" w:hAnsi="Times New Roman" w:cs="Times New Roman"/>
          <w:sz w:val="24"/>
          <w:lang w:eastAsia="ru-RU"/>
        </w:rPr>
        <w:t>сообщаю.</w:t>
      </w:r>
    </w:p>
    <w:p w:rsidR="003D1A92" w:rsidRPr="004D23C7" w:rsidRDefault="003D1A92" w:rsidP="004D2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23C7">
        <w:rPr>
          <w:rFonts w:ascii="Times New Roman" w:eastAsia="Times New Roman" w:hAnsi="Times New Roman" w:cs="Times New Roman"/>
          <w:sz w:val="24"/>
          <w:lang w:eastAsia="ru-RU"/>
        </w:rPr>
        <w:t>По результатам проведенного сопоставительного анализа стоимости материалов и оборудования, отсутствующих в сметно-нормативной базе 2001г., определены поставщики, являющиеся заводами-изготовителями или официальными дилерами данной продукции.</w:t>
      </w:r>
    </w:p>
    <w:p w:rsidR="003D1A92" w:rsidRPr="004D23C7" w:rsidRDefault="00E61E69" w:rsidP="004D2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E5275">
        <w:rPr>
          <w:rFonts w:ascii="Times New Roman" w:eastAsia="Times New Roman" w:hAnsi="Times New Roman" w:cs="Times New Roman"/>
          <w:b/>
          <w:sz w:val="24"/>
          <w:lang w:eastAsia="ru-RU"/>
        </w:rPr>
        <w:t>Согласовываю</w:t>
      </w:r>
      <w:r w:rsidR="00EB5E56" w:rsidRPr="000E527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(Прошу)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E527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D1A92" w:rsidRPr="004D23C7">
        <w:rPr>
          <w:rFonts w:ascii="Times New Roman" w:eastAsia="Times New Roman" w:hAnsi="Times New Roman" w:cs="Times New Roman"/>
          <w:sz w:val="24"/>
          <w:lang w:eastAsia="ru-RU"/>
        </w:rPr>
        <w:t>при составлении сметной документации по объекту «</w:t>
      </w:r>
      <w:r w:rsidR="00037488">
        <w:rPr>
          <w:rFonts w:ascii="Times New Roman" w:eastAsia="Times New Roman" w:hAnsi="Times New Roman" w:cs="Times New Roman"/>
          <w:sz w:val="24"/>
          <w:lang w:eastAsia="ru-RU"/>
        </w:rPr>
        <w:t>………………………..</w:t>
      </w:r>
      <w:r w:rsidR="003D1A92" w:rsidRPr="004D23C7">
        <w:rPr>
          <w:rFonts w:ascii="Times New Roman" w:eastAsia="Times New Roman" w:hAnsi="Times New Roman" w:cs="Times New Roman"/>
          <w:sz w:val="24"/>
          <w:lang w:eastAsia="ru-RU"/>
        </w:rPr>
        <w:t xml:space="preserve">» включить стоимость материалов и оборудования по перечню, указанному ниже. </w:t>
      </w:r>
    </w:p>
    <w:p w:rsidR="003D1A92" w:rsidRPr="004D23C7" w:rsidRDefault="003D1A92" w:rsidP="004D2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23C7">
        <w:rPr>
          <w:rFonts w:ascii="Times New Roman" w:eastAsia="Times New Roman" w:hAnsi="Times New Roman" w:cs="Times New Roman"/>
          <w:sz w:val="24"/>
          <w:lang w:eastAsia="ru-RU"/>
        </w:rPr>
        <w:t>В цену за единицу материалов и оборудования включены транспортные и другие расходы, относимые на стоимость, согласно прайс-листам и коммерческим предложениям поставщиков.</w:t>
      </w:r>
    </w:p>
    <w:p w:rsidR="001B275D" w:rsidRPr="004D23C7" w:rsidRDefault="001B275D" w:rsidP="001B275D">
      <w:pPr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8"/>
        <w:gridCol w:w="1330"/>
        <w:gridCol w:w="2065"/>
        <w:gridCol w:w="982"/>
        <w:gridCol w:w="690"/>
        <w:gridCol w:w="1260"/>
        <w:gridCol w:w="1335"/>
        <w:gridCol w:w="1381"/>
      </w:tblGrid>
      <w:tr w:rsidR="0003322B" w:rsidTr="0003322B">
        <w:tc>
          <w:tcPr>
            <w:tcW w:w="528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0" w:type="dxa"/>
          </w:tcPr>
          <w:p w:rsidR="00D560B1" w:rsidRDefault="00D560B1" w:rsidP="0003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Поставщик, </w:t>
            </w:r>
            <w:proofErr w:type="spellStart"/>
            <w:r>
              <w:rPr>
                <w:rFonts w:ascii="Times New Roman" w:hAnsi="Times New Roman" w:cs="Times New Roman"/>
              </w:rPr>
              <w:t>обоснов</w:t>
            </w:r>
            <w:proofErr w:type="spellEnd"/>
            <w:r w:rsidR="000332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2065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вид товара (материала)</w:t>
            </w:r>
          </w:p>
        </w:tc>
        <w:tc>
          <w:tcPr>
            <w:tcW w:w="982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60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за ед. изм. (руб.)</w:t>
            </w:r>
          </w:p>
        </w:tc>
        <w:tc>
          <w:tcPr>
            <w:tcW w:w="1335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(руб.)</w:t>
            </w:r>
          </w:p>
        </w:tc>
        <w:tc>
          <w:tcPr>
            <w:tcW w:w="1381" w:type="dxa"/>
          </w:tcPr>
          <w:p w:rsidR="00D560B1" w:rsidRDefault="00D560B1" w:rsidP="001B2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3322B" w:rsidRPr="00753B57" w:rsidTr="0003322B">
        <w:tc>
          <w:tcPr>
            <w:tcW w:w="528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  <w:r w:rsidRPr="00753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60B1" w:rsidRPr="00753B57" w:rsidRDefault="00D560B1" w:rsidP="000E5275">
            <w:pPr>
              <w:rPr>
                <w:rFonts w:ascii="Times New Roman" w:hAnsi="Times New Roman" w:cs="Times New Roman"/>
              </w:rPr>
            </w:pPr>
            <w:r w:rsidRPr="00753B57">
              <w:rPr>
                <w:rFonts w:ascii="Times New Roman" w:hAnsi="Times New Roman" w:cs="Times New Roman"/>
              </w:rPr>
              <w:t>в т.ч. НДС-</w:t>
            </w:r>
            <w:r w:rsidR="000E5275">
              <w:rPr>
                <w:rFonts w:ascii="Times New Roman" w:hAnsi="Times New Roman" w:cs="Times New Roman"/>
              </w:rPr>
              <w:t>20</w:t>
            </w:r>
            <w:r w:rsidRPr="00753B57">
              <w:rPr>
                <w:rFonts w:ascii="Times New Roman" w:hAnsi="Times New Roman" w:cs="Times New Roman"/>
              </w:rPr>
              <w:t>%</w:t>
            </w:r>
          </w:p>
        </w:tc>
      </w:tr>
      <w:tr w:rsidR="0003322B" w:rsidTr="0003322B">
        <w:tc>
          <w:tcPr>
            <w:tcW w:w="528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  <w:r w:rsidRPr="00753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560B1" w:rsidRPr="00753B57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60B1" w:rsidRDefault="00D560B1" w:rsidP="000E5275">
            <w:r w:rsidRPr="00753B57">
              <w:rPr>
                <w:rFonts w:ascii="Times New Roman" w:hAnsi="Times New Roman" w:cs="Times New Roman"/>
              </w:rPr>
              <w:t>в т.ч. НДС-</w:t>
            </w:r>
            <w:r w:rsidR="000E5275">
              <w:rPr>
                <w:rFonts w:ascii="Times New Roman" w:hAnsi="Times New Roman" w:cs="Times New Roman"/>
              </w:rPr>
              <w:t>20</w:t>
            </w:r>
            <w:r w:rsidRPr="00753B57">
              <w:rPr>
                <w:rFonts w:ascii="Times New Roman" w:hAnsi="Times New Roman" w:cs="Times New Roman"/>
              </w:rPr>
              <w:t>%</w:t>
            </w:r>
          </w:p>
        </w:tc>
      </w:tr>
      <w:tr w:rsidR="0003322B" w:rsidRPr="00D345D6" w:rsidTr="0003322B">
        <w:tc>
          <w:tcPr>
            <w:tcW w:w="528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  <w:r w:rsidRPr="00D3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60B1" w:rsidRPr="00D345D6" w:rsidRDefault="00D560B1" w:rsidP="000E5275">
            <w:pPr>
              <w:rPr>
                <w:rFonts w:ascii="Times New Roman" w:hAnsi="Times New Roman" w:cs="Times New Roman"/>
              </w:rPr>
            </w:pPr>
            <w:r w:rsidRPr="00D345D6">
              <w:rPr>
                <w:rFonts w:ascii="Times New Roman" w:hAnsi="Times New Roman" w:cs="Times New Roman"/>
              </w:rPr>
              <w:t>в т.ч. НДС-</w:t>
            </w:r>
            <w:r w:rsidR="000E5275">
              <w:rPr>
                <w:rFonts w:ascii="Times New Roman" w:hAnsi="Times New Roman" w:cs="Times New Roman"/>
              </w:rPr>
              <w:t>20</w:t>
            </w:r>
            <w:r w:rsidRPr="00D345D6">
              <w:rPr>
                <w:rFonts w:ascii="Times New Roman" w:hAnsi="Times New Roman" w:cs="Times New Roman"/>
              </w:rPr>
              <w:t>%</w:t>
            </w:r>
          </w:p>
        </w:tc>
      </w:tr>
      <w:tr w:rsidR="0003322B" w:rsidRPr="00D345D6" w:rsidTr="0003322B">
        <w:tc>
          <w:tcPr>
            <w:tcW w:w="528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  <w:r w:rsidRPr="00D34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D560B1" w:rsidRPr="00D345D6" w:rsidRDefault="00D560B1" w:rsidP="005E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D560B1" w:rsidRPr="00D345D6" w:rsidRDefault="00D560B1" w:rsidP="005E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D560B1" w:rsidRPr="00D345D6" w:rsidRDefault="00D560B1" w:rsidP="001B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D560B1" w:rsidRPr="00D345D6" w:rsidRDefault="00D560B1" w:rsidP="000E5275">
            <w:pPr>
              <w:rPr>
                <w:rFonts w:ascii="Times New Roman" w:hAnsi="Times New Roman" w:cs="Times New Roman"/>
              </w:rPr>
            </w:pPr>
            <w:r w:rsidRPr="00D345D6">
              <w:rPr>
                <w:rFonts w:ascii="Times New Roman" w:hAnsi="Times New Roman" w:cs="Times New Roman"/>
              </w:rPr>
              <w:t>в т.ч. НДС-</w:t>
            </w:r>
            <w:r w:rsidR="000E5275">
              <w:rPr>
                <w:rFonts w:ascii="Times New Roman" w:hAnsi="Times New Roman" w:cs="Times New Roman"/>
              </w:rPr>
              <w:t>20</w:t>
            </w:r>
            <w:r w:rsidRPr="00D345D6">
              <w:rPr>
                <w:rFonts w:ascii="Times New Roman" w:hAnsi="Times New Roman" w:cs="Times New Roman"/>
              </w:rPr>
              <w:t>%</w:t>
            </w:r>
          </w:p>
        </w:tc>
      </w:tr>
    </w:tbl>
    <w:p w:rsidR="004D23C7" w:rsidRPr="00D345D6" w:rsidRDefault="004D23C7" w:rsidP="001B275D">
      <w:pPr>
        <w:rPr>
          <w:rFonts w:ascii="Times New Roman" w:hAnsi="Times New Roman" w:cs="Times New Roman"/>
        </w:rPr>
      </w:pPr>
    </w:p>
    <w:p w:rsidR="004D23C7" w:rsidRDefault="004D23C7" w:rsidP="001B275D">
      <w:pPr>
        <w:rPr>
          <w:rFonts w:ascii="Times New Roman" w:hAnsi="Times New Roman" w:cs="Times New Roman"/>
        </w:rPr>
      </w:pPr>
    </w:p>
    <w:p w:rsidR="0004219D" w:rsidRDefault="0003322B" w:rsidP="001B275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  </w:t>
      </w:r>
      <w:r w:rsidR="00EF6B7D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ЗАКАЗЧИКА</w:t>
      </w:r>
      <w:r w:rsidR="00EF6B7D">
        <w:rPr>
          <w:rFonts w:ascii="Times New Roman" w:eastAsia="Times New Roman" w:hAnsi="Times New Roman" w:cs="Times New Roman"/>
          <w:sz w:val="24"/>
          <w:lang w:eastAsia="ru-RU"/>
        </w:rPr>
        <w:t xml:space="preserve">        Должность,  подпись</w:t>
      </w:r>
    </w:p>
    <w:sectPr w:rsidR="0004219D" w:rsidSect="00C5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5D"/>
    <w:rsid w:val="0003322B"/>
    <w:rsid w:val="00037488"/>
    <w:rsid w:val="0004219D"/>
    <w:rsid w:val="000E5275"/>
    <w:rsid w:val="00117A22"/>
    <w:rsid w:val="00175590"/>
    <w:rsid w:val="001B275D"/>
    <w:rsid w:val="002379E1"/>
    <w:rsid w:val="00306780"/>
    <w:rsid w:val="00373CFF"/>
    <w:rsid w:val="003D1A92"/>
    <w:rsid w:val="003F02B3"/>
    <w:rsid w:val="003F50CA"/>
    <w:rsid w:val="00415648"/>
    <w:rsid w:val="004D23C7"/>
    <w:rsid w:val="005D60DE"/>
    <w:rsid w:val="005E3F1D"/>
    <w:rsid w:val="0070248A"/>
    <w:rsid w:val="00753B57"/>
    <w:rsid w:val="008B00C6"/>
    <w:rsid w:val="008D789E"/>
    <w:rsid w:val="009640E5"/>
    <w:rsid w:val="00AF685B"/>
    <w:rsid w:val="00BA3303"/>
    <w:rsid w:val="00C132D6"/>
    <w:rsid w:val="00C54357"/>
    <w:rsid w:val="00D17A3E"/>
    <w:rsid w:val="00D33C2A"/>
    <w:rsid w:val="00D345D6"/>
    <w:rsid w:val="00D560B1"/>
    <w:rsid w:val="00D67C9B"/>
    <w:rsid w:val="00DB7222"/>
    <w:rsid w:val="00E119B3"/>
    <w:rsid w:val="00E13D38"/>
    <w:rsid w:val="00E2225A"/>
    <w:rsid w:val="00E61C46"/>
    <w:rsid w:val="00E61E69"/>
    <w:rsid w:val="00EB5E56"/>
    <w:rsid w:val="00EF6B7D"/>
    <w:rsid w:val="00F1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3D1A92"/>
    <w:rPr>
      <w:i/>
      <w:iCs/>
    </w:rPr>
  </w:style>
  <w:style w:type="paragraph" w:customStyle="1" w:styleId="Style1">
    <w:name w:val="Style 1"/>
    <w:basedOn w:val="a"/>
    <w:uiPriority w:val="99"/>
    <w:rsid w:val="003D1A92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zharnikova_nadezhda</cp:lastModifiedBy>
  <cp:revision>8</cp:revision>
  <dcterms:created xsi:type="dcterms:W3CDTF">2017-11-15T05:56:00Z</dcterms:created>
  <dcterms:modified xsi:type="dcterms:W3CDTF">2019-03-21T05:28:00Z</dcterms:modified>
</cp:coreProperties>
</file>